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7591" w14:textId="77777777" w:rsidR="007479A3" w:rsidRDefault="007479A3">
      <w:r>
        <w:rPr>
          <w:b/>
          <w:bCs/>
          <w:u w:val="single"/>
        </w:rPr>
        <w:t>Kopeeri alljärgnev tekst e kirja sisusse ja saada ettevõtte ametlikult eposti aadressilt:</w:t>
      </w:r>
    </w:p>
    <w:p w14:paraId="390A1ECF" w14:textId="77777777" w:rsidR="007479A3" w:rsidRDefault="007479A3"/>
    <w:p w14:paraId="544CAA96" w14:textId="77777777" w:rsidR="007479A3" w:rsidRDefault="007479A3"/>
    <w:p w14:paraId="1C392FF6" w14:textId="77777777" w:rsidR="007479A3" w:rsidRDefault="007479A3"/>
    <w:p w14:paraId="58F1A052" w14:textId="77777777" w:rsidR="007479A3" w:rsidRDefault="007479A3"/>
    <w:p w14:paraId="48A04D38" w14:textId="77777777" w:rsidR="007479A3" w:rsidRDefault="007479A3">
      <w:pPr>
        <w:rPr>
          <w:rFonts w:cs="Times New Roman"/>
        </w:rPr>
      </w:pPr>
      <w:r>
        <w:rPr>
          <w:rFonts w:cs="Times New Roman"/>
        </w:rPr>
        <w:t>Teema: Meeldetuletus</w:t>
      </w:r>
    </w:p>
    <w:p w14:paraId="48BF389B" w14:textId="77777777" w:rsidR="007479A3" w:rsidRDefault="007479A3">
      <w:pPr>
        <w:rPr>
          <w:rFonts w:cs="Times New Roman"/>
        </w:rPr>
      </w:pPr>
    </w:p>
    <w:p w14:paraId="6AEB7549" w14:textId="77777777" w:rsidR="007479A3" w:rsidRDefault="007479A3">
      <w:pPr>
        <w:rPr>
          <w:rFonts w:cs="Times New Roman"/>
        </w:rPr>
      </w:pPr>
    </w:p>
    <w:p w14:paraId="65FF6FB2" w14:textId="77777777" w:rsidR="007479A3" w:rsidRDefault="007479A3">
      <w:pPr>
        <w:rPr>
          <w:rFonts w:cs="Times New Roman"/>
        </w:rPr>
      </w:pPr>
      <w:r>
        <w:rPr>
          <w:rFonts w:cs="Times New Roman"/>
        </w:rPr>
        <w:t>Lugupeetud koostööpartner</w:t>
      </w:r>
    </w:p>
    <w:p w14:paraId="136CFB60" w14:textId="77777777" w:rsidR="007479A3" w:rsidRDefault="007479A3">
      <w:pPr>
        <w:rPr>
          <w:rFonts w:cs="Times New Roman"/>
        </w:rPr>
      </w:pPr>
    </w:p>
    <w:p w14:paraId="56F44114" w14:textId="77777777" w:rsidR="007479A3" w:rsidRDefault="007479A3">
      <w:pPr>
        <w:spacing w:after="100"/>
        <w:jc w:val="both"/>
        <w:rPr>
          <w:rFonts w:cs="Times New Roman"/>
        </w:rPr>
      </w:pPr>
      <w:r>
        <w:rPr>
          <w:rFonts w:cs="Times New Roman"/>
        </w:rPr>
        <w:t>Tuletame meelde, et meile pole laekunud raha Teile eelnevalt esitatud arve(te) alusel, mille maksetähtaeg on tänaseks möödunud. Palun kontrollige makse korrektsust. Küsimuste korral või arve(te)ga mitte nõustumisel pöörduge julgesti meie poole. Vabandame asjatu teate eest, kui olete juba teinud makse, mis on meie kontole veel laekumata.</w:t>
      </w:r>
    </w:p>
    <w:p w14:paraId="737186BC" w14:textId="77777777" w:rsidR="007479A3" w:rsidRDefault="007479A3">
      <w:pPr>
        <w:rPr>
          <w:rFonts w:cs="Times New Roman"/>
        </w:rPr>
      </w:pPr>
    </w:p>
    <w:p w14:paraId="654ADEC5" w14:textId="77777777" w:rsidR="007479A3" w:rsidRDefault="007479A3">
      <w:pPr>
        <w:rPr>
          <w:rFonts w:cs="Times New Roman"/>
        </w:rPr>
      </w:pPr>
    </w:p>
    <w:p w14:paraId="04510ACE" w14:textId="77777777" w:rsidR="007479A3" w:rsidRDefault="007479A3">
      <w:pPr>
        <w:rPr>
          <w:rFonts w:cs="Times New Roman"/>
        </w:rPr>
      </w:pPr>
      <w:r>
        <w:rPr>
          <w:rFonts w:cs="Times New Roman"/>
        </w:rPr>
        <w:t>Lugupidamisega</w:t>
      </w:r>
    </w:p>
    <w:p w14:paraId="34182F25" w14:textId="77777777" w:rsidR="007479A3" w:rsidRDefault="007479A3">
      <w:pPr>
        <w:rPr>
          <w:rFonts w:cs="Times New Roman"/>
        </w:rPr>
      </w:pPr>
    </w:p>
    <w:p w14:paraId="1ED55BA9" w14:textId="77777777" w:rsidR="007479A3" w:rsidRDefault="007479A3">
      <w:pPr>
        <w:rPr>
          <w:rFonts w:cs="Times New Roman"/>
        </w:rPr>
      </w:pPr>
    </w:p>
    <w:p w14:paraId="7A2A253A" w14:textId="77777777" w:rsidR="007479A3" w:rsidRDefault="007479A3">
      <w:pPr>
        <w:rPr>
          <w:rFonts w:cs="Times New Roman"/>
        </w:rPr>
      </w:pPr>
    </w:p>
    <w:p w14:paraId="3DE3232C" w14:textId="77777777" w:rsidR="007479A3" w:rsidRDefault="007479A3">
      <w:pPr>
        <w:rPr>
          <w:rFonts w:cs="Times New Roman"/>
        </w:rPr>
      </w:pPr>
      <w:r>
        <w:rPr>
          <w:rFonts w:cs="Times New Roman"/>
          <w:color w:val="FF0000"/>
        </w:rPr>
        <w:t>Lahe Mees</w:t>
      </w:r>
    </w:p>
    <w:p w14:paraId="4DC927A0" w14:textId="77777777" w:rsidR="007479A3" w:rsidRDefault="007479A3">
      <w:r>
        <w:rPr>
          <w:rFonts w:cs="Times New Roman"/>
        </w:rPr>
        <w:t>juhatuse liige</w:t>
      </w:r>
    </w:p>
    <w:sectPr w:rsidR="00000000">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56"/>
    <w:rsid w:val="007479A3"/>
    <w:rsid w:val="00ED4B5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CE120E"/>
  <w15:chartTrackingRefBased/>
  <w15:docId w15:val="{723F8B89-E12A-4C00-9088-017C7539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rPr>
      <w:rFonts w:eastAsia="Arial Unicode MS" w:cs="Arial Unicode MS"/>
      <w:kern w:val="1"/>
      <w:sz w:val="24"/>
      <w:szCs w:val="24"/>
      <w:lang w:val="en" w:eastAsia="hi-I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pPr>
      <w:keepNext/>
      <w:spacing w:before="240" w:after="120"/>
    </w:pPr>
    <w:rPr>
      <w:rFonts w:ascii="Arial" w:hAnsi="Arial"/>
      <w:sz w:val="28"/>
      <w:szCs w:val="28"/>
    </w:rPr>
  </w:style>
  <w:style w:type="paragraph" w:styleId="Kehatekst">
    <w:name w:val="Body Text"/>
    <w:basedOn w:val="Normaallaad"/>
    <w:pPr>
      <w:spacing w:after="120"/>
    </w:pPr>
  </w:style>
  <w:style w:type="paragraph" w:styleId="Loend">
    <w:name w:val="List"/>
    <w:basedOn w:val="Kehatekst"/>
  </w:style>
  <w:style w:type="paragraph" w:customStyle="1" w:styleId="Caption">
    <w:name w:val="Caption"/>
    <w:basedOn w:val="Normaallaad"/>
    <w:pPr>
      <w:suppressLineNumbers/>
      <w:spacing w:before="120" w:after="120"/>
    </w:pPr>
    <w:rPr>
      <w:i/>
      <w:iCs/>
    </w:rPr>
  </w:style>
  <w:style w:type="paragraph" w:customStyle="1" w:styleId="Index">
    <w:name w:val="Index"/>
    <w:basedOn w:val="Normaallaa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451</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 Ruus</dc:creator>
  <cp:keywords/>
  <cp:lastModifiedBy>Rain Ruus</cp:lastModifiedBy>
  <cp:revision>2</cp:revision>
  <cp:lastPrinted>1601-01-01T00:00:00Z</cp:lastPrinted>
  <dcterms:created xsi:type="dcterms:W3CDTF">2025-09-12T13:30:00Z</dcterms:created>
  <dcterms:modified xsi:type="dcterms:W3CDTF">2025-09-12T13:30:00Z</dcterms:modified>
</cp:coreProperties>
</file>